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3B6" w:rsidRDefault="00DA4701" w:rsidP="00DA4701">
      <w:pPr>
        <w:pStyle w:val="Title"/>
      </w:pPr>
      <w:r>
        <w:t>There should be an App for That</w:t>
      </w:r>
    </w:p>
    <w:p w:rsidR="00DA4701" w:rsidRDefault="00DA4701" w:rsidP="00DA4701"/>
    <w:p w:rsidR="00DA4701" w:rsidRDefault="00DA4701" w:rsidP="00DA4701">
      <w:r>
        <w:t>Written Framework</w:t>
      </w:r>
    </w:p>
    <w:p w:rsidR="00DA4701" w:rsidRDefault="00DA4701" w:rsidP="00DA4701"/>
    <w:p w:rsidR="00DA4701" w:rsidRDefault="00DA4701" w:rsidP="00DA4701">
      <w:r>
        <w:t>Provide an overview of the App you are envisioning….</w:t>
      </w:r>
    </w:p>
    <w:p w:rsidR="00DA4701" w:rsidRDefault="00386380" w:rsidP="00DA4701">
      <w:r>
        <w:t>There should be a tone generator that will capture student’s attention so that they can get quiet to listen to the teacher.</w:t>
      </w:r>
    </w:p>
    <w:p w:rsidR="00DA4701" w:rsidRDefault="00DA4701" w:rsidP="00DA4701"/>
    <w:p w:rsidR="00DA4701" w:rsidRDefault="00DA4701" w:rsidP="00DA4701">
      <w:r>
        <w:t>What is the purpose of your App?</w:t>
      </w:r>
    </w:p>
    <w:p w:rsidR="00DA4701" w:rsidRDefault="00386380" w:rsidP="00DA4701">
      <w:r>
        <w:t>For classroom use to get students’ attention.</w:t>
      </w:r>
    </w:p>
    <w:p w:rsidR="00DA4701" w:rsidRDefault="00DA4701" w:rsidP="00DA4701">
      <w:r>
        <w:t>Who is the primary target audience? Why are they the target audience?</w:t>
      </w:r>
    </w:p>
    <w:p w:rsidR="00DA4701" w:rsidRDefault="00386380" w:rsidP="00DA4701">
      <w:r>
        <w:t>K-12 educators would use this app in their classrooms.</w:t>
      </w:r>
    </w:p>
    <w:p w:rsidR="00DA4701" w:rsidRDefault="00DA4701" w:rsidP="00DA4701">
      <w:r>
        <w:t>What will this app accomplish or actually do?</w:t>
      </w:r>
    </w:p>
    <w:p w:rsidR="00DA4701" w:rsidRDefault="00386380" w:rsidP="00DA4701">
      <w:r>
        <w:t>This app would be a tone generator that would run on any computer and would produce a variety of sounds and tones to get students’ attention.</w:t>
      </w:r>
    </w:p>
    <w:p w:rsidR="00DA4701" w:rsidRDefault="00DA4701" w:rsidP="00DA4701">
      <w:r>
        <w:t>How can it relate to education?</w:t>
      </w:r>
    </w:p>
    <w:p w:rsidR="00DA4701" w:rsidRDefault="00386380" w:rsidP="00DA4701">
      <w:r>
        <w:t>Many times, when students are working independently in class, a teacher needs to get everyone’s attention to provide further instruction or to wrap up before the class ends.  This app would generate a tone that would capture the student’s attention and allow the teacher to talk.</w:t>
      </w:r>
    </w:p>
    <w:p w:rsidR="00DA4701" w:rsidRDefault="00DA4701" w:rsidP="00DA4701">
      <w:r>
        <w:t>Who will develop this app? You? A team of developers? A company you hire?</w:t>
      </w:r>
    </w:p>
    <w:p w:rsidR="00DA4701" w:rsidRDefault="00386380" w:rsidP="00DA4701">
      <w:r>
        <w:t>I could develop this app with some help from some developers that I know.  I would pay the developers for their help so that the rights and royalties from my app would belong solely to me.</w:t>
      </w:r>
    </w:p>
    <w:p w:rsidR="00DA4701" w:rsidRDefault="00DA4701" w:rsidP="00DA4701">
      <w:r>
        <w:t>How will people learn how to use your App?</w:t>
      </w:r>
    </w:p>
    <w:p w:rsidR="00DA4701" w:rsidRDefault="00386380" w:rsidP="00DA4701">
      <w:r>
        <w:t>It would be a very simple app that anyone could use with a modicum of instruction on how to use it.</w:t>
      </w:r>
    </w:p>
    <w:p w:rsidR="00DA4701" w:rsidRDefault="00DA4701" w:rsidP="00DA4701">
      <w:r>
        <w:t xml:space="preserve">What platform will it be deployed on? </w:t>
      </w:r>
      <w:proofErr w:type="spellStart"/>
      <w:r>
        <w:t>Ipad</w:t>
      </w:r>
      <w:proofErr w:type="spellEnd"/>
      <w:r>
        <w:t xml:space="preserve">, </w:t>
      </w:r>
      <w:proofErr w:type="spellStart"/>
      <w:r>
        <w:t>Smartphones</w:t>
      </w:r>
      <w:proofErr w:type="spellEnd"/>
      <w:r>
        <w:t>, PC, Mac etc…</w:t>
      </w:r>
    </w:p>
    <w:p w:rsidR="00DA4701" w:rsidRDefault="00386380" w:rsidP="00DA4701">
      <w:r>
        <w:t xml:space="preserve">My app would work on any computer, </w:t>
      </w:r>
      <w:proofErr w:type="spellStart"/>
      <w:r>
        <w:t>iPad</w:t>
      </w:r>
      <w:proofErr w:type="spellEnd"/>
      <w:r>
        <w:t xml:space="preserve">, or </w:t>
      </w:r>
      <w:proofErr w:type="spellStart"/>
      <w:r>
        <w:t>smartphone</w:t>
      </w:r>
      <w:proofErr w:type="spellEnd"/>
      <w:r>
        <w:t>.</w:t>
      </w:r>
    </w:p>
    <w:p w:rsidR="00DA4701" w:rsidRDefault="00DA4701" w:rsidP="00DA4701">
      <w:r>
        <w:t>Will there be a fee to use this app or certain functions of this app? If so…describe how pricing would work</w:t>
      </w:r>
    </w:p>
    <w:p w:rsidR="00DA4701" w:rsidRDefault="00386380" w:rsidP="00DA4701">
      <w:r>
        <w:t>I would provide one tone for free, but users could download additional tones for a fee.</w:t>
      </w:r>
    </w:p>
    <w:p w:rsidR="00DA4701" w:rsidRPr="00DA4701" w:rsidRDefault="00DA4701" w:rsidP="00DA4701"/>
    <w:sectPr w:rsidR="00DA4701" w:rsidRPr="00DA4701" w:rsidSect="00AE53B6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20"/>
  <w:characterSpacingControl w:val="doNotCompress"/>
  <w:compat/>
  <w:rsids>
    <w:rsidRoot w:val="00DA4701"/>
    <w:rsid w:val="00386380"/>
    <w:rsid w:val="00AE53B6"/>
    <w:rsid w:val="00DA4701"/>
    <w:rsid w:val="00EF5C8C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3B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A47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A47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240</Words>
  <Characters>1371</Characters>
  <Application>Microsoft Macintosh Word</Application>
  <DocSecurity>0</DocSecurity>
  <Lines>11</Lines>
  <Paragraphs>2</Paragraphs>
  <ScaleCrop>false</ScaleCrop>
  <Company> 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Teacher</cp:lastModifiedBy>
  <cp:revision>2</cp:revision>
  <dcterms:created xsi:type="dcterms:W3CDTF">2010-11-19T17:04:00Z</dcterms:created>
  <dcterms:modified xsi:type="dcterms:W3CDTF">2010-11-19T17:04:00Z</dcterms:modified>
</cp:coreProperties>
</file>